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92E3" w14:textId="77777777" w:rsidR="000E39DD" w:rsidRDefault="000E39DD" w:rsidP="000E39DD">
      <w:pPr>
        <w:pStyle w:val="a3"/>
        <w:jc w:val="center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</w:pPr>
      <w:bookmarkStart w:id="0" w:name="_Hlk31362834"/>
      <w:r w:rsidRPr="00C23C65">
        <w:rPr>
          <w:rFonts w:ascii="TH SarabunPSK" w:hAnsi="TH SarabunPSK" w:cs="TH SarabunPSK"/>
          <w:b/>
          <w:bCs/>
          <w:sz w:val="32"/>
          <w:szCs w:val="32"/>
          <w:cs/>
        </w:rPr>
        <w:t>โครงการบริการวิชาการ</w:t>
      </w:r>
      <w:r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หลักสูตรการอบรมระยะสั้น</w:t>
      </w:r>
    </w:p>
    <w:p w14:paraId="59EBC217" w14:textId="77777777" w:rsidR="000E39DD" w:rsidRDefault="000E39DD" w:rsidP="000E39DD">
      <w:pPr>
        <w:pStyle w:val="a3"/>
        <w:jc w:val="center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คณะศึกษาศาสตร์ มหาวิทยาลัยนเรศวร</w:t>
      </w:r>
      <w:bookmarkEnd w:id="0"/>
    </w:p>
    <w:p w14:paraId="6F03AFC0" w14:textId="427A93E1" w:rsidR="007A3503" w:rsidRPr="000E39DD" w:rsidRDefault="000E39DD" w:rsidP="000E39DD">
      <w:pPr>
        <w:pStyle w:val="a3"/>
        <w:jc w:val="center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14:paraId="52A60301" w14:textId="77777777" w:rsidR="000E39DD" w:rsidRDefault="000E39DD" w:rsidP="007A350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B7A5594" w14:textId="6F0B3BA7" w:rsidR="007A3503" w:rsidRPr="007A3503" w:rsidRDefault="00386A82" w:rsidP="007A350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7A350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1109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7A3503" w:rsidRPr="00E110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320049" w14:textId="77777777" w:rsidR="007A3503" w:rsidRDefault="007A3503" w:rsidP="007A350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32CF86B" w14:textId="77777777" w:rsidR="00E11096" w:rsidRDefault="00386A82" w:rsidP="000E39D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7A3503" w:rsidRPr="00386A8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475FBB0C" w14:textId="1C7662FC" w:rsidR="00624D16" w:rsidRPr="000E39DD" w:rsidRDefault="00E11096" w:rsidP="000E39DD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3E978E4E" w14:textId="77777777" w:rsidR="007346AB" w:rsidRDefault="007346AB" w:rsidP="007A350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D2F3C63" w14:textId="6582C4C3" w:rsidR="00D32E1A" w:rsidRDefault="00D32E1A" w:rsidP="000E39D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32E1A">
        <w:rPr>
          <w:rFonts w:ascii="TH SarabunPSK" w:hAnsi="TH SarabunPSK" w:cs="TH SarabunPSK" w:hint="cs"/>
          <w:b/>
          <w:bCs/>
          <w:sz w:val="32"/>
          <w:szCs w:val="32"/>
          <w:cs/>
        </w:rPr>
        <w:t>3. วัตถุประสงค์ของโครงการ</w:t>
      </w:r>
    </w:p>
    <w:p w14:paraId="64C351C4" w14:textId="00DCB950" w:rsidR="00E11096" w:rsidRPr="000E39DD" w:rsidRDefault="00E11096" w:rsidP="000E39DD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176A2F0C" w14:textId="77777777" w:rsidR="00386A82" w:rsidRDefault="00386A82" w:rsidP="00D32E1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E4802BE" w14:textId="2EBDEB02" w:rsidR="00B74459" w:rsidRDefault="00B74459" w:rsidP="000E39DD">
      <w:pPr>
        <w:pStyle w:val="a3"/>
        <w:rPr>
          <w:rFonts w:ascii="TH SarabunPSK" w:hAnsi="TH SarabunPSK" w:cs="TH SarabunPSK"/>
          <w:sz w:val="32"/>
          <w:szCs w:val="32"/>
        </w:rPr>
      </w:pPr>
      <w:r w:rsidRPr="00B74459">
        <w:rPr>
          <w:rFonts w:ascii="TH SarabunPSK" w:hAnsi="TH SarabunPSK" w:cs="TH SarabunPSK" w:hint="cs"/>
          <w:b/>
          <w:bCs/>
          <w:sz w:val="32"/>
          <w:szCs w:val="32"/>
          <w:cs/>
        </w:rPr>
        <w:t>4. เป้าหมาย</w:t>
      </w:r>
    </w:p>
    <w:p w14:paraId="46ED875D" w14:textId="3670A236" w:rsidR="00E11096" w:rsidRPr="00E11096" w:rsidRDefault="00E11096" w:rsidP="000E39DD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6EAD69CA" w14:textId="77777777" w:rsidR="00386A82" w:rsidRDefault="00386A82" w:rsidP="00D32E1A">
      <w:pPr>
        <w:pStyle w:val="a3"/>
        <w:rPr>
          <w:rFonts w:ascii="TH SarabunPSK" w:hAnsi="TH SarabunPSK" w:cs="TH SarabunPSK"/>
          <w:sz w:val="32"/>
          <w:szCs w:val="32"/>
        </w:rPr>
      </w:pPr>
    </w:p>
    <w:p w14:paraId="7B9DEBF7" w14:textId="77777777" w:rsidR="00B74459" w:rsidRPr="00B50B7F" w:rsidRDefault="00C915BC" w:rsidP="00D32E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74459" w:rsidRPr="00B50B7F">
        <w:rPr>
          <w:rFonts w:ascii="TH SarabunPSK" w:hAnsi="TH SarabunPSK" w:cs="TH SarabunPSK" w:hint="cs"/>
          <w:b/>
          <w:bCs/>
          <w:sz w:val="32"/>
          <w:szCs w:val="32"/>
          <w:cs/>
        </w:rPr>
        <w:t>. ตัวบ่งชี้</w:t>
      </w:r>
    </w:p>
    <w:p w14:paraId="638F3977" w14:textId="5FCE594A" w:rsidR="00B74459" w:rsidRPr="000E39DD" w:rsidRDefault="00B74459" w:rsidP="00D32E1A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B50B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0B7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ตัวชี้วัดเชิงปริมาณ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1109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1109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 w:rsid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089C7ADA" w14:textId="24672245" w:rsidR="00B74459" w:rsidRPr="00B50B7F" w:rsidRDefault="00B74459" w:rsidP="00D32E1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50B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0B7F" w:rsidRPr="00B50B7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ตัวชี้วัดเชิงคุณภาพ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1109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....</w:t>
      </w:r>
      <w:r w:rsidR="00E11096">
        <w:rPr>
          <w:rFonts w:ascii="TH SarabunPSK" w:hAnsi="TH SarabunPSK" w:cs="TH SarabunPSK" w:hint="cs"/>
          <w:sz w:val="32"/>
          <w:szCs w:val="32"/>
          <w:cs/>
        </w:rPr>
        <w:t>.....</w:t>
      </w:r>
      <w:bookmarkStart w:id="1" w:name="_GoBack"/>
      <w:bookmarkEnd w:id="1"/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1109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 w:rsid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E11096"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2E87DF71" w14:textId="34A33A41" w:rsidR="00C915BC" w:rsidRDefault="00B50B7F" w:rsidP="00D32E1A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E420DF" w14:textId="0A444833" w:rsidR="00C915BC" w:rsidRDefault="00386A82" w:rsidP="000E39D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915BC" w:rsidRPr="00E11383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ระยะเวลาดำเนินการ</w:t>
      </w:r>
    </w:p>
    <w:p w14:paraId="7892779C" w14:textId="704C770D" w:rsidR="00E11096" w:rsidRPr="000E39DD" w:rsidRDefault="00E11096" w:rsidP="000E39DD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7BCE0930" w14:textId="77777777" w:rsidR="00C915BC" w:rsidRDefault="00C915BC" w:rsidP="00C915B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A437225" w14:textId="40802CA7" w:rsidR="00D32E1A" w:rsidRDefault="00386A82" w:rsidP="007A350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11383" w:rsidRPr="00E11383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สถานที่ดำเนินโครงการ</w:t>
      </w:r>
    </w:p>
    <w:p w14:paraId="103DD11F" w14:textId="5761C990" w:rsidR="00E11096" w:rsidRPr="00E11096" w:rsidRDefault="00E11096" w:rsidP="007A3503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787ECB15" w14:textId="77777777" w:rsidR="00E11383" w:rsidRDefault="00B50B7F" w:rsidP="007A350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645B8D6" w14:textId="5D7E7B51" w:rsidR="00E11383" w:rsidRDefault="00386A82" w:rsidP="000E39D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11383" w:rsidRPr="00E11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915B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กิจกรรมและการดำเนินการ</w:t>
      </w:r>
      <w:r w:rsidR="00E11383" w:rsidRPr="00E11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4DC2BE" w14:textId="183F1977" w:rsidR="00E11096" w:rsidRPr="000E39DD" w:rsidRDefault="00E11096" w:rsidP="000E39DD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040B6FDF" w14:textId="77777777" w:rsidR="00F04E92" w:rsidRDefault="00F04E92" w:rsidP="007A350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5CF7AEE" w14:textId="47C0B5C2" w:rsidR="00C915BC" w:rsidRDefault="00C915BC" w:rsidP="007A350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016CA">
        <w:rPr>
          <w:rFonts w:ascii="TH SarabunPSK" w:hAnsi="TH SarabunPSK" w:cs="TH SarabunPSK" w:hint="cs"/>
          <w:b/>
          <w:bCs/>
          <w:sz w:val="32"/>
          <w:szCs w:val="32"/>
          <w:cs/>
        </w:rPr>
        <w:t>9. งบประมาณ</w:t>
      </w:r>
    </w:p>
    <w:p w14:paraId="4709B0E9" w14:textId="53054939" w:rsidR="00E11096" w:rsidRPr="004016CA" w:rsidRDefault="00E11096" w:rsidP="007A3503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580ABFF0" w14:textId="77777777" w:rsidR="004016CA" w:rsidRPr="00940E47" w:rsidRDefault="004016CA" w:rsidP="007A3503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F7240EA" w14:textId="0CD6EFEB" w:rsidR="004016CA" w:rsidRDefault="004016CA" w:rsidP="007A350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204A9">
        <w:rPr>
          <w:rFonts w:ascii="TH SarabunPSK" w:hAnsi="TH SarabunPSK" w:cs="TH SarabunPSK" w:hint="cs"/>
          <w:b/>
          <w:bCs/>
          <w:sz w:val="32"/>
          <w:szCs w:val="32"/>
          <w:cs/>
        </w:rPr>
        <w:t>10. ผลที่คาดว่าจะได้รับ</w:t>
      </w:r>
    </w:p>
    <w:p w14:paraId="2CBEC68A" w14:textId="238FCC92" w:rsidR="00E11096" w:rsidRPr="007204A9" w:rsidRDefault="00E11096" w:rsidP="007A3503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7270B690" w14:textId="77777777" w:rsidR="007204A9" w:rsidRDefault="007204A9" w:rsidP="004016CA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2B83D6B1" w14:textId="5EA7D05C" w:rsidR="007204A9" w:rsidRDefault="000E39DD" w:rsidP="000E39D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E39DD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4A9" w:rsidRPr="00386A8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</w:t>
      </w:r>
    </w:p>
    <w:p w14:paraId="4E31640C" w14:textId="77777777" w:rsidR="00E11096" w:rsidRPr="000E39DD" w:rsidRDefault="00E11096" w:rsidP="00E1109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E110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66F132A9" w14:textId="77777777" w:rsidR="00E11096" w:rsidRPr="00386A82" w:rsidRDefault="00E11096" w:rsidP="000E39D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6A2E1A82" w14:textId="77777777" w:rsidR="00B500A8" w:rsidRDefault="00B500A8" w:rsidP="00B500A8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B500A8" w:rsidSect="00E11096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11948"/>
    <w:multiLevelType w:val="hybridMultilevel"/>
    <w:tmpl w:val="1604F28A"/>
    <w:lvl w:ilvl="0" w:tplc="00843156">
      <w:start w:val="10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03"/>
    <w:rsid w:val="000E39DD"/>
    <w:rsid w:val="00205849"/>
    <w:rsid w:val="00386A82"/>
    <w:rsid w:val="0039218B"/>
    <w:rsid w:val="004016CA"/>
    <w:rsid w:val="00582C6D"/>
    <w:rsid w:val="00592526"/>
    <w:rsid w:val="005C0774"/>
    <w:rsid w:val="00624D16"/>
    <w:rsid w:val="006E72DC"/>
    <w:rsid w:val="007204A9"/>
    <w:rsid w:val="007346AB"/>
    <w:rsid w:val="007A3503"/>
    <w:rsid w:val="00940E47"/>
    <w:rsid w:val="00B500A8"/>
    <w:rsid w:val="00B50B7F"/>
    <w:rsid w:val="00B74459"/>
    <w:rsid w:val="00C915BC"/>
    <w:rsid w:val="00D00380"/>
    <w:rsid w:val="00D32E1A"/>
    <w:rsid w:val="00E11096"/>
    <w:rsid w:val="00E11383"/>
    <w:rsid w:val="00F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7204"/>
  <w15:chartTrackingRefBased/>
  <w15:docId w15:val="{1497B032-1CF8-49BA-9E04-82B5733F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0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03"/>
    <w:pPr>
      <w:spacing w:after="0" w:line="240" w:lineRule="auto"/>
    </w:pPr>
  </w:style>
  <w:style w:type="character" w:customStyle="1" w:styleId="40">
    <w:name w:val="หัวเรื่อง 4 อักขระ"/>
    <w:basedOn w:val="a0"/>
    <w:link w:val="4"/>
    <w:uiPriority w:val="9"/>
    <w:rsid w:val="00B500A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Wiwat Meesuwan</dc:creator>
  <cp:keywords/>
  <dc:description/>
  <cp:lastModifiedBy>sutawan klomkaing</cp:lastModifiedBy>
  <cp:revision>3</cp:revision>
  <dcterms:created xsi:type="dcterms:W3CDTF">2020-02-17T07:32:00Z</dcterms:created>
  <dcterms:modified xsi:type="dcterms:W3CDTF">2020-02-17T07:34:00Z</dcterms:modified>
</cp:coreProperties>
</file>